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456B4" w14:textId="77777777" w:rsidR="00C725EE" w:rsidRDefault="00C725EE" w:rsidP="00C725EE">
      <w:pPr>
        <w:pStyle w:val="NoSpacing"/>
        <w:jc w:val="center"/>
      </w:pPr>
      <w:r>
        <w:rPr>
          <w:b/>
          <w:sz w:val="44"/>
          <w:szCs w:val="44"/>
        </w:rPr>
        <w:t>Natasha Erdos</w:t>
      </w:r>
      <w:r>
        <w:br/>
        <w:t>27 Clapperton Avenue</w:t>
      </w:r>
    </w:p>
    <w:p w14:paraId="339F11AE" w14:textId="77777777" w:rsidR="00C725EE" w:rsidRDefault="00C725EE" w:rsidP="00C725EE">
      <w:pPr>
        <w:pStyle w:val="NoSpacing"/>
        <w:jc w:val="center"/>
      </w:pPr>
      <w:r>
        <w:t>Toronto, ON M1L 4K7</w:t>
      </w:r>
    </w:p>
    <w:p w14:paraId="78761554" w14:textId="77777777" w:rsidR="00C725EE" w:rsidRDefault="00C725EE" w:rsidP="00C725EE">
      <w:pPr>
        <w:pStyle w:val="NoSpacing"/>
        <w:jc w:val="center"/>
      </w:pPr>
      <w:r>
        <w:t>Tel: (647) 287 1309</w:t>
      </w:r>
    </w:p>
    <w:p w14:paraId="651D1E8A" w14:textId="77777777" w:rsidR="00C725EE" w:rsidRDefault="00C725EE" w:rsidP="00C725EE">
      <w:pPr>
        <w:pStyle w:val="NoSpacing"/>
        <w:jc w:val="center"/>
      </w:pPr>
      <w:r>
        <w:t>Email: Tashe13@hotmail.com</w:t>
      </w:r>
    </w:p>
    <w:p w14:paraId="6539B8E4" w14:textId="77777777" w:rsidR="00FC56FA" w:rsidRDefault="00FC56FA"/>
    <w:p w14:paraId="51CB7823" w14:textId="77777777" w:rsidR="00C725EE" w:rsidRDefault="00C725EE"/>
    <w:p w14:paraId="7BF7DDC5" w14:textId="77777777" w:rsidR="00C725EE" w:rsidRPr="00C725EE" w:rsidRDefault="00C725EE" w:rsidP="00C725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CA"/>
          <w14:ligatures w14:val="none"/>
        </w:rPr>
        <w:t>Professional Summary</w:t>
      </w:r>
    </w:p>
    <w:p w14:paraId="6F03C879" w14:textId="77777777" w:rsidR="00C725EE" w:rsidRPr="00C725EE" w:rsidRDefault="00C725EE" w:rsidP="00C725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Responsible, high-energy professional with extensive experience in customer service, travel coordination, and problem resolution. Proven track record of excelling in fast-paced, sales-driven environments while providing exceptional service and value. Adept at travel logistics, client relations, and utilizing multiple software systems to enhance operational efficiency. Seeking to contribute to a progressive organization where my skills and experience will drive success.</w:t>
      </w:r>
    </w:p>
    <w:p w14:paraId="7F2EB82C" w14:textId="77777777" w:rsidR="00C725EE" w:rsidRPr="00C725EE" w:rsidRDefault="00C725EE" w:rsidP="00C725E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pict w14:anchorId="597F8D27">
          <v:rect id="_x0000_i1025" style="width:0;height:1.5pt" o:hralign="center" o:hrstd="t" o:hr="t" fillcolor="#a0a0a0" stroked="f"/>
        </w:pict>
      </w:r>
    </w:p>
    <w:p w14:paraId="3E5C77AE" w14:textId="77777777" w:rsidR="00C725EE" w:rsidRPr="00C725EE" w:rsidRDefault="00C725EE" w:rsidP="00C725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CA"/>
          <w14:ligatures w14:val="none"/>
        </w:rPr>
        <w:t>Core Competencies</w:t>
      </w:r>
    </w:p>
    <w:p w14:paraId="7C682640" w14:textId="77777777" w:rsidR="00C725EE" w:rsidRPr="00C725EE" w:rsidRDefault="00C725EE" w:rsidP="00C725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Customer Support &amp; Problem Solving</w:t>
      </w:r>
    </w:p>
    <w:p w14:paraId="42904F80" w14:textId="77777777" w:rsidR="00C725EE" w:rsidRPr="00C725EE" w:rsidRDefault="00C725EE" w:rsidP="00C725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Travel Planning &amp; Coordination</w:t>
      </w:r>
    </w:p>
    <w:p w14:paraId="3546AADB" w14:textId="77777777" w:rsidR="00C725EE" w:rsidRPr="00C725EE" w:rsidRDefault="00C725EE" w:rsidP="00C725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Complaint Resolution</w:t>
      </w:r>
    </w:p>
    <w:p w14:paraId="731566BA" w14:textId="77777777" w:rsidR="00C725EE" w:rsidRPr="00C725EE" w:rsidRDefault="00C725EE" w:rsidP="00C725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Fast-Paced Sales Environments</w:t>
      </w:r>
    </w:p>
    <w:p w14:paraId="1712DF3D" w14:textId="77777777" w:rsidR="00C725EE" w:rsidRPr="00C725EE" w:rsidRDefault="00C725EE" w:rsidP="00C725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Strong Communication &amp; Collaboration</w:t>
      </w:r>
    </w:p>
    <w:p w14:paraId="4A0AEFC4" w14:textId="77777777" w:rsidR="00C725EE" w:rsidRPr="00C725EE" w:rsidRDefault="00C725EE" w:rsidP="00C725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 xml:space="preserve">Software Proficiency: Soft Voyage, Oasis, Microsoft Excel, Zendesk, Salesforce, </w:t>
      </w:r>
      <w:proofErr w:type="spellStart"/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Feefo</w:t>
      </w:r>
      <w:proofErr w:type="spellEnd"/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, Travel Works, Outlook</w:t>
      </w:r>
    </w:p>
    <w:p w14:paraId="209D0C6B" w14:textId="77777777" w:rsidR="00C725EE" w:rsidRPr="00C725EE" w:rsidRDefault="00C725EE" w:rsidP="00C725E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pict w14:anchorId="0D56E936">
          <v:rect id="_x0000_i1026" style="width:0;height:1.5pt" o:hralign="center" o:hrstd="t" o:hr="t" fillcolor="#a0a0a0" stroked="f"/>
        </w:pict>
      </w:r>
    </w:p>
    <w:p w14:paraId="43F23305" w14:textId="77777777" w:rsidR="00C725EE" w:rsidRPr="00C725EE" w:rsidRDefault="00C725EE" w:rsidP="00C725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CA"/>
          <w14:ligatures w14:val="none"/>
        </w:rPr>
        <w:t>Professional Experience</w:t>
      </w:r>
    </w:p>
    <w:p w14:paraId="3D9C31F7" w14:textId="77777777" w:rsidR="00C725EE" w:rsidRPr="00C725EE" w:rsidRDefault="00C725EE" w:rsidP="00C725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b/>
          <w:bCs/>
          <w:kern w:val="0"/>
          <w:lang w:eastAsia="en-CA"/>
          <w14:ligatures w14:val="none"/>
        </w:rPr>
        <w:t>Sell Off Vacations – Toronto, ON</w:t>
      </w: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br/>
      </w:r>
      <w:r w:rsidRPr="00C725EE">
        <w:rPr>
          <w:rFonts w:ascii="Times New Roman" w:eastAsia="Times New Roman" w:hAnsi="Times New Roman" w:cs="Times New Roman"/>
          <w:b/>
          <w:bCs/>
          <w:kern w:val="0"/>
          <w:lang w:eastAsia="en-CA"/>
          <w14:ligatures w14:val="none"/>
        </w:rPr>
        <w:t>Customer Support Coordinator</w:t>
      </w: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br/>
      </w:r>
      <w:r w:rsidRPr="00C725EE">
        <w:rPr>
          <w:rFonts w:ascii="Times New Roman" w:eastAsia="Times New Roman" w:hAnsi="Times New Roman" w:cs="Times New Roman"/>
          <w:i/>
          <w:iCs/>
          <w:kern w:val="0"/>
          <w:lang w:eastAsia="en-CA"/>
          <w14:ligatures w14:val="none"/>
        </w:rPr>
        <w:t>April 2024 – Present</w:t>
      </w:r>
    </w:p>
    <w:p w14:paraId="2C35A0D5" w14:textId="77777777" w:rsidR="00C725EE" w:rsidRPr="00C725EE" w:rsidRDefault="00C725EE" w:rsidP="00C725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Delivered exceptional support by responding promptly to inquiries and resolving customer issues effectively.</w:t>
      </w:r>
    </w:p>
    <w:p w14:paraId="2067C587" w14:textId="77777777" w:rsidR="00C725EE" w:rsidRPr="00C725EE" w:rsidRDefault="00C725EE" w:rsidP="00C725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Fostered team collaboration through active listening and customer-first mindset.</w:t>
      </w:r>
    </w:p>
    <w:p w14:paraId="48117DB8" w14:textId="77777777" w:rsidR="00C725EE" w:rsidRPr="00C725EE" w:rsidRDefault="00C725EE" w:rsidP="00C725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Maintained a professional tone in all communications, ensuring clarity and customer satisfaction.</w:t>
      </w:r>
    </w:p>
    <w:p w14:paraId="6210E617" w14:textId="77777777" w:rsidR="00C725EE" w:rsidRPr="00C725EE" w:rsidRDefault="00C725EE" w:rsidP="00C725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Applied advanced software tools daily to manage interactions and enhance service delivery.</w:t>
      </w:r>
    </w:p>
    <w:p w14:paraId="3D57EFED" w14:textId="77777777" w:rsidR="00C725EE" w:rsidRPr="00C725EE" w:rsidRDefault="00C725EE" w:rsidP="00C725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b/>
          <w:bCs/>
          <w:kern w:val="0"/>
          <w:lang w:eastAsia="en-CA"/>
          <w14:ligatures w14:val="none"/>
        </w:rPr>
        <w:lastRenderedPageBreak/>
        <w:t>Sell Off Vacations / Sunwing – Toronto, ON</w:t>
      </w: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br/>
      </w:r>
      <w:r w:rsidRPr="00C725EE">
        <w:rPr>
          <w:rFonts w:ascii="Times New Roman" w:eastAsia="Times New Roman" w:hAnsi="Times New Roman" w:cs="Times New Roman"/>
          <w:b/>
          <w:bCs/>
          <w:kern w:val="0"/>
          <w:lang w:eastAsia="en-CA"/>
          <w14:ligatures w14:val="none"/>
        </w:rPr>
        <w:t>Business Travel / Crew Travel Coordinator</w:t>
      </w: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br/>
      </w:r>
      <w:r w:rsidRPr="00C725EE">
        <w:rPr>
          <w:rFonts w:ascii="Times New Roman" w:eastAsia="Times New Roman" w:hAnsi="Times New Roman" w:cs="Times New Roman"/>
          <w:i/>
          <w:iCs/>
          <w:kern w:val="0"/>
          <w:lang w:eastAsia="en-CA"/>
          <w14:ligatures w14:val="none"/>
        </w:rPr>
        <w:t>Feb 2023 – April 2024</w:t>
      </w:r>
    </w:p>
    <w:p w14:paraId="719C1C54" w14:textId="77777777" w:rsidR="00C725EE" w:rsidRPr="00C725EE" w:rsidRDefault="00C725EE" w:rsidP="00C725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Organized crew travel logistics including flight and hotel bookings to meet operational schedules.</w:t>
      </w:r>
    </w:p>
    <w:p w14:paraId="0CF7BC6D" w14:textId="77777777" w:rsidR="00C725EE" w:rsidRPr="00C725EE" w:rsidRDefault="00C725EE" w:rsidP="00C725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Managed corporate travel planning, tailoring arrangements to meet specific business needs.</w:t>
      </w:r>
    </w:p>
    <w:p w14:paraId="17046975" w14:textId="77777777" w:rsidR="00C725EE" w:rsidRPr="00C725EE" w:rsidRDefault="00C725EE" w:rsidP="00C725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Built strong relationships with vendors to negotiate rates and ensure top service quality.</w:t>
      </w:r>
    </w:p>
    <w:p w14:paraId="1F4E6866" w14:textId="77777777" w:rsidR="00C725EE" w:rsidRPr="00C725EE" w:rsidRDefault="00C725EE" w:rsidP="00C725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b/>
          <w:bCs/>
          <w:kern w:val="0"/>
          <w:lang w:eastAsia="en-CA"/>
          <w14:ligatures w14:val="none"/>
        </w:rPr>
        <w:t>Sunwing – Toronto, ON</w:t>
      </w: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br/>
      </w:r>
      <w:r w:rsidRPr="00C725EE">
        <w:rPr>
          <w:rFonts w:ascii="Times New Roman" w:eastAsia="Times New Roman" w:hAnsi="Times New Roman" w:cs="Times New Roman"/>
          <w:b/>
          <w:bCs/>
          <w:kern w:val="0"/>
          <w:lang w:eastAsia="en-CA"/>
          <w14:ligatures w14:val="none"/>
        </w:rPr>
        <w:t>Customer Experience Pre-Flight Coordinator</w:t>
      </w: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br/>
      </w:r>
      <w:r w:rsidRPr="00C725EE">
        <w:rPr>
          <w:rFonts w:ascii="Times New Roman" w:eastAsia="Times New Roman" w:hAnsi="Times New Roman" w:cs="Times New Roman"/>
          <w:i/>
          <w:iCs/>
          <w:kern w:val="0"/>
          <w:lang w:eastAsia="en-CA"/>
          <w14:ligatures w14:val="none"/>
        </w:rPr>
        <w:t>Oct 2017 – Feb 2023</w:t>
      </w:r>
    </w:p>
    <w:p w14:paraId="1E07E20E" w14:textId="77777777" w:rsidR="00C725EE" w:rsidRPr="00C725EE" w:rsidRDefault="00C725EE" w:rsidP="00C725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Communicated flight delays and updates to passengers and agents via phone and email.</w:t>
      </w:r>
    </w:p>
    <w:p w14:paraId="2F77F420" w14:textId="77777777" w:rsidR="00C725EE" w:rsidRPr="00C725EE" w:rsidRDefault="00C725EE" w:rsidP="00C725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Processed refunds, vouchers, and hotel relocations while maintaining accurate records.</w:t>
      </w:r>
    </w:p>
    <w:p w14:paraId="27DD3C94" w14:textId="77777777" w:rsidR="00C725EE" w:rsidRPr="00C725EE" w:rsidRDefault="00C725EE" w:rsidP="00C725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Excelled in fast-paced problem-solving and supported COVID-era travel disruptions.</w:t>
      </w:r>
    </w:p>
    <w:p w14:paraId="6D69C225" w14:textId="77777777" w:rsidR="00C725EE" w:rsidRPr="00C725EE" w:rsidRDefault="00C725EE" w:rsidP="00C725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b/>
          <w:bCs/>
          <w:kern w:val="0"/>
          <w:lang w:eastAsia="en-CA"/>
          <w14:ligatures w14:val="none"/>
        </w:rPr>
        <w:t>Sunwing – Toronto, ON</w:t>
      </w: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br/>
      </w:r>
      <w:r w:rsidRPr="00C725EE">
        <w:rPr>
          <w:rFonts w:ascii="Times New Roman" w:eastAsia="Times New Roman" w:hAnsi="Times New Roman" w:cs="Times New Roman"/>
          <w:b/>
          <w:bCs/>
          <w:kern w:val="0"/>
          <w:lang w:eastAsia="en-CA"/>
          <w14:ligatures w14:val="none"/>
        </w:rPr>
        <w:t>Call Centre Sales Representative</w:t>
      </w: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br/>
      </w:r>
      <w:r w:rsidRPr="00C725EE">
        <w:rPr>
          <w:rFonts w:ascii="Times New Roman" w:eastAsia="Times New Roman" w:hAnsi="Times New Roman" w:cs="Times New Roman"/>
          <w:i/>
          <w:iCs/>
          <w:kern w:val="0"/>
          <w:lang w:eastAsia="en-CA"/>
          <w14:ligatures w14:val="none"/>
        </w:rPr>
        <w:t>June 2015 – Oct 2017</w:t>
      </w:r>
    </w:p>
    <w:p w14:paraId="0D49F11E" w14:textId="77777777" w:rsidR="00C725EE" w:rsidRPr="00C725EE" w:rsidRDefault="00C725EE" w:rsidP="00C725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Handled high-volume inbound sales and service calls from customers and travel agents.</w:t>
      </w:r>
    </w:p>
    <w:p w14:paraId="68B3C01F" w14:textId="77777777" w:rsidR="00C725EE" w:rsidRPr="00C725EE" w:rsidRDefault="00C725EE" w:rsidP="00C725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Created customized travel itineraries and promoted group and luxury travel.</w:t>
      </w:r>
    </w:p>
    <w:p w14:paraId="52DE5641" w14:textId="77777777" w:rsidR="00C725EE" w:rsidRPr="00C725EE" w:rsidRDefault="00C725EE" w:rsidP="00C725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Demonstrated extensive product knowledge and customer relationship management skills.</w:t>
      </w:r>
    </w:p>
    <w:p w14:paraId="369FD228" w14:textId="77777777" w:rsidR="00C725EE" w:rsidRPr="00C725EE" w:rsidRDefault="00C725EE" w:rsidP="00C725E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pict w14:anchorId="5A3D8080">
          <v:rect id="_x0000_i1027" style="width:0;height:1.5pt" o:hralign="center" o:hrstd="t" o:hr="t" fillcolor="#a0a0a0" stroked="f"/>
        </w:pict>
      </w:r>
    </w:p>
    <w:p w14:paraId="2C4E1A81" w14:textId="77777777" w:rsidR="00C725EE" w:rsidRPr="00C725EE" w:rsidRDefault="00C725EE" w:rsidP="00C725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CA"/>
          <w14:ligatures w14:val="none"/>
        </w:rPr>
        <w:t>Education &amp; Certifications</w:t>
      </w:r>
    </w:p>
    <w:p w14:paraId="4B5B95C3" w14:textId="77777777" w:rsidR="00C725EE" w:rsidRPr="00C725EE" w:rsidRDefault="00C725EE" w:rsidP="00C725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b/>
          <w:bCs/>
          <w:kern w:val="0"/>
          <w:lang w:eastAsia="en-CA"/>
          <w14:ligatures w14:val="none"/>
        </w:rPr>
        <w:t>International Travel School</w:t>
      </w: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 xml:space="preserve"> – Travel Consultant, SABRE</w:t>
      </w:r>
    </w:p>
    <w:p w14:paraId="138D3DF2" w14:textId="77777777" w:rsidR="00C725EE" w:rsidRPr="00C725EE" w:rsidRDefault="00C725EE" w:rsidP="00C725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b/>
          <w:bCs/>
          <w:kern w:val="0"/>
          <w:lang w:eastAsia="en-CA"/>
          <w14:ligatures w14:val="none"/>
        </w:rPr>
        <w:t>Centennial College</w:t>
      </w: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 xml:space="preserve"> – Professional Makeup Artist</w:t>
      </w:r>
    </w:p>
    <w:p w14:paraId="2C8E3A2B" w14:textId="77777777" w:rsidR="00C725EE" w:rsidRPr="00C725EE" w:rsidRDefault="00C725EE" w:rsidP="00C725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b/>
          <w:bCs/>
          <w:kern w:val="0"/>
          <w:lang w:eastAsia="en-CA"/>
          <w14:ligatures w14:val="none"/>
        </w:rPr>
        <w:t>George Brown College</w:t>
      </w: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 xml:space="preserve"> – Advanced Esthetics</w:t>
      </w:r>
    </w:p>
    <w:p w14:paraId="675A4183" w14:textId="77777777" w:rsidR="00C725EE" w:rsidRPr="00C725EE" w:rsidRDefault="00C725EE" w:rsidP="00C725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b/>
          <w:bCs/>
          <w:kern w:val="0"/>
          <w:lang w:eastAsia="en-CA"/>
          <w14:ligatures w14:val="none"/>
        </w:rPr>
        <w:t>YWCA</w:t>
      </w: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 xml:space="preserve"> – Certificate in Office Skills (Word, Excel, Outlook, PowerPoint)</w:t>
      </w:r>
    </w:p>
    <w:p w14:paraId="0C9019C8" w14:textId="77777777" w:rsidR="00C725EE" w:rsidRPr="00C725EE" w:rsidRDefault="00C725EE" w:rsidP="00C725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b/>
          <w:bCs/>
          <w:kern w:val="0"/>
          <w:lang w:eastAsia="en-CA"/>
          <w14:ligatures w14:val="none"/>
        </w:rPr>
        <w:t>St. John Ambulance</w:t>
      </w: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 xml:space="preserve"> – Emergency First Aid, CPR Level C</w:t>
      </w:r>
    </w:p>
    <w:p w14:paraId="0F39C34F" w14:textId="77777777" w:rsidR="00C725EE" w:rsidRPr="00C725EE" w:rsidRDefault="00C725EE" w:rsidP="00C725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b/>
          <w:bCs/>
          <w:kern w:val="0"/>
          <w:lang w:eastAsia="en-CA"/>
          <w14:ligatures w14:val="none"/>
        </w:rPr>
        <w:t>TICO Certification</w:t>
      </w:r>
    </w:p>
    <w:p w14:paraId="36066346" w14:textId="77777777" w:rsidR="00C725EE" w:rsidRPr="00C725EE" w:rsidRDefault="00C725EE" w:rsidP="00C725E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pict w14:anchorId="04779E12">
          <v:rect id="_x0000_i1028" style="width:0;height:1.5pt" o:hralign="center" o:hrstd="t" o:hr="t" fillcolor="#a0a0a0" stroked="f"/>
        </w:pict>
      </w:r>
    </w:p>
    <w:p w14:paraId="2E1B4966" w14:textId="77777777" w:rsidR="00C725EE" w:rsidRPr="00C725EE" w:rsidRDefault="00C725EE" w:rsidP="00C725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CA"/>
          <w14:ligatures w14:val="none"/>
        </w:rPr>
        <w:t>Interests</w:t>
      </w:r>
    </w:p>
    <w:p w14:paraId="67DBA724" w14:textId="404A96BE" w:rsidR="00C725EE" w:rsidRPr="00C725EE" w:rsidRDefault="00C725EE" w:rsidP="00C725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CA"/>
          <w14:ligatures w14:val="none"/>
        </w:rPr>
      </w:pP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 xml:space="preserve">Health &amp; Wellness | Travel | Makeup &amp; Beauty | Music | Content Creation | Photography | </w:t>
      </w:r>
      <w:r w:rsidRPr="00C725EE">
        <w:rPr>
          <w:rFonts w:ascii="Times New Roman" w:eastAsia="Times New Roman" w:hAnsi="Times New Roman" w:cs="Times New Roman"/>
          <w:kern w:val="0"/>
          <w:lang w:eastAsia="en-CA"/>
          <w14:ligatures w14:val="none"/>
        </w:rPr>
        <w:t>social media</w:t>
      </w:r>
    </w:p>
    <w:p w14:paraId="18B5083A" w14:textId="77777777" w:rsidR="00C725EE" w:rsidRDefault="00C725EE"/>
    <w:sectPr w:rsidR="00C725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109B9"/>
    <w:multiLevelType w:val="multilevel"/>
    <w:tmpl w:val="7B1E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405F39"/>
    <w:multiLevelType w:val="multilevel"/>
    <w:tmpl w:val="8D5EB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1979C9"/>
    <w:multiLevelType w:val="multilevel"/>
    <w:tmpl w:val="D4F0A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53A21"/>
    <w:multiLevelType w:val="multilevel"/>
    <w:tmpl w:val="9F3A1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4E2641"/>
    <w:multiLevelType w:val="multilevel"/>
    <w:tmpl w:val="81FC1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8A29AB"/>
    <w:multiLevelType w:val="multilevel"/>
    <w:tmpl w:val="5E86A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0243548">
    <w:abstractNumId w:val="1"/>
  </w:num>
  <w:num w:numId="2" w16cid:durableId="1933970138">
    <w:abstractNumId w:val="2"/>
  </w:num>
  <w:num w:numId="3" w16cid:durableId="386682791">
    <w:abstractNumId w:val="5"/>
  </w:num>
  <w:num w:numId="4" w16cid:durableId="1123573053">
    <w:abstractNumId w:val="0"/>
  </w:num>
  <w:num w:numId="5" w16cid:durableId="1877623360">
    <w:abstractNumId w:val="3"/>
  </w:num>
  <w:num w:numId="6" w16cid:durableId="15353134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5EE"/>
    <w:rsid w:val="00533431"/>
    <w:rsid w:val="0079383B"/>
    <w:rsid w:val="00C725EE"/>
    <w:rsid w:val="00FC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154AB"/>
  <w15:chartTrackingRefBased/>
  <w15:docId w15:val="{1414C0E3-18BD-4F7D-8885-F193E80A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25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25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25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25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25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25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25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25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25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25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25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25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25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25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25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25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25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25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25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25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25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25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25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25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25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25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25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25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25EE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99"/>
    <w:qFormat/>
    <w:rsid w:val="00C725EE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4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Erdos</dc:creator>
  <cp:keywords/>
  <dc:description/>
  <cp:lastModifiedBy>Natasha Erdos</cp:lastModifiedBy>
  <cp:revision>1</cp:revision>
  <dcterms:created xsi:type="dcterms:W3CDTF">2025-06-02T13:52:00Z</dcterms:created>
  <dcterms:modified xsi:type="dcterms:W3CDTF">2025-06-02T13:55:00Z</dcterms:modified>
</cp:coreProperties>
</file>